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C41093">
        <w:t>3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41093">
        <w:t>55,3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41093" w:rsidRPr="00C41093">
        <w:t>90:18:010145:524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41093">
        <w:t>ул. Интернациональная, д. 121, кв. 72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C41093">
        <w:t>Грищенко Оксана Михайловна</w:t>
      </w:r>
      <w:r w:rsidR="00D454F5">
        <w:t xml:space="preserve">, </w:t>
      </w:r>
      <w:r w:rsidR="006E1C86">
        <w:t>……</w:t>
      </w:r>
      <w:r w:rsidR="00C4109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E1C86">
        <w:t>……</w:t>
      </w:r>
      <w:r w:rsidR="00D85199">
        <w:t xml:space="preserve"> </w:t>
      </w:r>
      <w:r w:rsidR="00510A19">
        <w:t xml:space="preserve">номер </w:t>
      </w:r>
      <w:r w:rsidR="006E1C8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E1C86">
        <w:t>…….</w:t>
      </w:r>
      <w:r w:rsidR="002B4E6B">
        <w:t>,</w:t>
      </w:r>
      <w:r w:rsidR="002B17CA">
        <w:t xml:space="preserve"> выдан </w:t>
      </w:r>
      <w:r w:rsidR="006E1C86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E1C86">
        <w:t>……</w:t>
      </w:r>
      <w:r w:rsidR="00510A19">
        <w:t>, СНИЛС</w:t>
      </w:r>
      <w:r w:rsidR="002B17CA">
        <w:t xml:space="preserve"> </w:t>
      </w:r>
      <w:r w:rsidR="006E1C86">
        <w:t>……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6E1C86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41093">
        <w:t>Грищенко Оксаны Михайловны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590456">
        <w:t>санаторием «Мрия»</w:t>
      </w:r>
      <w:r w:rsidR="00D85199">
        <w:t xml:space="preserve"> </w:t>
      </w:r>
      <w:r w:rsidR="00C41093">
        <w:t>0</w:t>
      </w:r>
      <w:r w:rsidR="00590456">
        <w:t>4</w:t>
      </w:r>
      <w:r w:rsidR="00C41093">
        <w:t>.</w:t>
      </w:r>
      <w:r w:rsidR="00590456">
        <w:t>05</w:t>
      </w:r>
      <w:r w:rsidR="00C41093">
        <w:t>.</w:t>
      </w:r>
      <w:r w:rsidR="00590456">
        <w:t>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6E1C86" w:rsidRDefault="00891046" w:rsidP="006E1C8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6E1C8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E1C86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110</cp:revision>
  <cp:lastPrinted>2024-10-18T08:47:00Z</cp:lastPrinted>
  <dcterms:created xsi:type="dcterms:W3CDTF">2024-01-11T08:52:00Z</dcterms:created>
  <dcterms:modified xsi:type="dcterms:W3CDTF">2024-11-08T07:41:00Z</dcterms:modified>
</cp:coreProperties>
</file>